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4"/>
      </w:tblGrid>
      <w:tr w:rsidR="00723C8C" w14:paraId="41C1012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0018B6" w14:textId="77777777" w:rsidR="00723C8C" w:rsidRDefault="00A857B0">
            <w:pPr>
              <w:widowControl/>
              <w:spacing w:line="345" w:lineRule="atLeast"/>
              <w:jc w:val="center"/>
              <w:outlineLvl w:val="2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7"/>
                <w:szCs w:val="27"/>
              </w:rPr>
              <w:t>滁州市地方标准征求意见表</w:t>
            </w:r>
          </w:p>
        </w:tc>
      </w:tr>
      <w:tr w:rsidR="00723C8C" w14:paraId="253B1EC8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569CA0" w14:textId="3B8F7150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标   准   名  称：《</w:t>
            </w:r>
            <w:r w:rsidR="00557679" w:rsidRPr="0055767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融合IPv6技术的智慧养老系统建设规范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》</w:t>
            </w:r>
          </w:p>
          <w:p w14:paraId="29C35CF9" w14:textId="752E803A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征求（起草）单位：</w:t>
            </w:r>
            <w:r w:rsidR="00110FF1" w:rsidRPr="00110FF1">
              <w:rPr>
                <w:rFonts w:hAnsi="宋体" w:cs="宋体" w:hint="eastAsia"/>
                <w:szCs w:val="21"/>
              </w:rPr>
              <w:t>滁州学院、滁州市委网络安全和信息化委员会办公室、滁州市民政局</w:t>
            </w:r>
          </w:p>
          <w:p w14:paraId="46D294CC" w14:textId="6A2B922C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通讯地址：</w:t>
            </w:r>
            <w:r w:rsidRPr="00A857B0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安徽省滁州市会峰西路1号（会峰校区）</w:t>
            </w:r>
          </w:p>
          <w:p w14:paraId="17A335DF" w14:textId="343E92AB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联系人及电话：</w:t>
            </w:r>
            <w:r w:rsidR="00103888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杨辉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666666"/>
                <w:kern w:val="0"/>
                <w:szCs w:val="21"/>
              </w:rPr>
              <w:t>1</w:t>
            </w:r>
            <w:r w:rsidR="00103888">
              <w:rPr>
                <w:rFonts w:ascii="宋体" w:eastAsia="宋体" w:hAnsi="宋体" w:cs="宋体"/>
                <w:color w:val="666666"/>
                <w:kern w:val="0"/>
                <w:szCs w:val="21"/>
              </w:rPr>
              <w:t>3511056581</w:t>
            </w:r>
          </w:p>
          <w:p w14:paraId="6B5664BB" w14:textId="584D73F4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E-mail：</w:t>
            </w:r>
            <w:r w:rsidR="00B4746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yangh</w:t>
            </w:r>
            <w:r w:rsidR="00B47467">
              <w:rPr>
                <w:rFonts w:ascii="宋体" w:eastAsia="宋体" w:hAnsi="宋体" w:cs="宋体"/>
                <w:color w:val="666666"/>
                <w:kern w:val="0"/>
                <w:szCs w:val="21"/>
              </w:rPr>
              <w:t>ui</w:t>
            </w:r>
            <w:r>
              <w:rPr>
                <w:rFonts w:ascii="宋体" w:eastAsia="宋体" w:hAnsi="宋体" w:cs="宋体"/>
                <w:color w:val="666666"/>
                <w:kern w:val="0"/>
                <w:szCs w:val="21"/>
              </w:rPr>
              <w:t>@chzu.edu.cn</w:t>
            </w:r>
          </w:p>
          <w:p w14:paraId="6C634707" w14:textId="77777777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提出单位（盖章）：</w:t>
            </w:r>
          </w:p>
          <w:tbl>
            <w:tblPr>
              <w:tblW w:w="13173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882"/>
              <w:gridCol w:w="8089"/>
              <w:gridCol w:w="1898"/>
            </w:tblGrid>
            <w:tr w:rsidR="00723C8C" w14:paraId="37C1C678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7A8C35E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05BAF4F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标准条款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8615273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意见内容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8A4DD13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723C8C" w14:paraId="35F1B96D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FE7B5A6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3062CB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64AD62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0061F7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4EFD89C5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563500F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E03118A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6C4968C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ED07AA2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01BD4935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F9B1A36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C498D0B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CB4A98D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9D955CC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18C09115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5AE1E6A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3D1B024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E5F013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DBE4DEE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045F80AB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E8AA28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88FA78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CFD8BA2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5E2AEFA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6098D305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ED7DD69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A55F55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EB0D4AD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0DBF027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205663A5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1E45243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34C05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5C28D1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3AB5E88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61589D68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D397B6C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140A6D8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84D605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B74F7F0" w14:textId="77777777" w:rsidR="00723C8C" w:rsidRDefault="00723C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F9B9C37" w14:textId="77777777" w:rsidR="00723C8C" w:rsidRDefault="00A857B0">
            <w:pPr>
              <w:widowControl/>
              <w:spacing w:line="34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填表人：                    联系地址：                   联系电话：                    电子邮件：</w:t>
            </w:r>
          </w:p>
          <w:p w14:paraId="2FC4A001" w14:textId="77777777" w:rsidR="00723C8C" w:rsidRDefault="00A857B0">
            <w:pPr>
              <w:widowControl/>
              <w:spacing w:line="34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注：表格不够，请复印</w:t>
            </w:r>
          </w:p>
        </w:tc>
      </w:tr>
      <w:tr w:rsidR="00103888" w14:paraId="1F0FABC0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5E2720" w14:textId="77777777" w:rsidR="00103888" w:rsidRDefault="00103888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</w:p>
        </w:tc>
      </w:tr>
    </w:tbl>
    <w:p w14:paraId="68189F04" w14:textId="77777777" w:rsidR="00723C8C" w:rsidRDefault="00723C8C"/>
    <w:sectPr w:rsidR="00723C8C">
      <w:pgSz w:w="16838" w:h="11906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RkYjM4MWIxYmUzMzZhZDRhMDQyZjBkNTdiYmQxNWMifQ=="/>
  </w:docVars>
  <w:rsids>
    <w:rsidRoot w:val="00013A4F"/>
    <w:rsid w:val="00013A4F"/>
    <w:rsid w:val="000717E9"/>
    <w:rsid w:val="000C72FC"/>
    <w:rsid w:val="00103888"/>
    <w:rsid w:val="00110FF1"/>
    <w:rsid w:val="00196ED4"/>
    <w:rsid w:val="00252172"/>
    <w:rsid w:val="00300537"/>
    <w:rsid w:val="00356A51"/>
    <w:rsid w:val="003E5FD2"/>
    <w:rsid w:val="003F2DB8"/>
    <w:rsid w:val="00441ECA"/>
    <w:rsid w:val="00462FAA"/>
    <w:rsid w:val="00557679"/>
    <w:rsid w:val="0061493E"/>
    <w:rsid w:val="00620146"/>
    <w:rsid w:val="006F5D9D"/>
    <w:rsid w:val="0072267F"/>
    <w:rsid w:val="00723C8C"/>
    <w:rsid w:val="0078521A"/>
    <w:rsid w:val="007857FC"/>
    <w:rsid w:val="007B184B"/>
    <w:rsid w:val="007E43D3"/>
    <w:rsid w:val="008129E2"/>
    <w:rsid w:val="008F4E9F"/>
    <w:rsid w:val="009954D4"/>
    <w:rsid w:val="00A857B0"/>
    <w:rsid w:val="00A94F2C"/>
    <w:rsid w:val="00AE643F"/>
    <w:rsid w:val="00B47467"/>
    <w:rsid w:val="00BB1906"/>
    <w:rsid w:val="00C204F2"/>
    <w:rsid w:val="00C27399"/>
    <w:rsid w:val="00C527AC"/>
    <w:rsid w:val="00E252B4"/>
    <w:rsid w:val="00E2603D"/>
    <w:rsid w:val="00EE6B14"/>
    <w:rsid w:val="18AE69AB"/>
    <w:rsid w:val="206D2418"/>
    <w:rsid w:val="513D0F75"/>
    <w:rsid w:val="5D5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F88C2"/>
  <w15:docId w15:val="{3549E948-5383-464F-8330-FB9444D4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edwalik@163.com</cp:lastModifiedBy>
  <cp:revision>19</cp:revision>
  <dcterms:created xsi:type="dcterms:W3CDTF">2020-09-07T09:48:00Z</dcterms:created>
  <dcterms:modified xsi:type="dcterms:W3CDTF">2024-08-20T08:31:00Z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8C439803F23E4A4992BF92F10457960C_13</vt:lpwstr>
  </property>
</Properties>
</file>